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A7853" w14:textId="6B585F9A" w:rsidR="00626F3B" w:rsidRDefault="00626F3B" w:rsidP="00E3078F">
      <w:pPr>
        <w:pStyle w:val="WorkshopParagraph"/>
        <w:rPr>
          <w:b/>
          <w:bCs/>
        </w:rPr>
      </w:pPr>
    </w:p>
    <w:p w14:paraId="16CD9D55" w14:textId="08D2074D" w:rsidR="00E3078F" w:rsidRDefault="00E3078F" w:rsidP="00E3078F">
      <w:pPr>
        <w:pStyle w:val="WorkshopParagraph"/>
        <w:rPr>
          <w:b/>
          <w:bCs/>
        </w:rPr>
      </w:pPr>
    </w:p>
    <w:p w14:paraId="69197109" w14:textId="76E06E15" w:rsidR="00E3078F" w:rsidRPr="00512736" w:rsidRDefault="00236A61" w:rsidP="00E3078F">
      <w:pPr>
        <w:pStyle w:val="WorkshopParagraph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5295" behindDoc="0" locked="1" layoutInCell="1" allowOverlap="1" wp14:anchorId="10125817" wp14:editId="0C2B47B2">
                <wp:simplePos x="0" y="0"/>
                <wp:positionH relativeFrom="page">
                  <wp:posOffset>546100</wp:posOffset>
                </wp:positionH>
                <wp:positionV relativeFrom="page">
                  <wp:posOffset>502920</wp:posOffset>
                </wp:positionV>
                <wp:extent cx="6463665" cy="419100"/>
                <wp:effectExtent l="0" t="0" r="13335" b="19050"/>
                <wp:wrapNone/>
                <wp:docPr id="725128402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3665" cy="419100"/>
                        </a:xfrm>
                        <a:prstGeom prst="roundRect">
                          <a:avLst>
                            <a:gd name="adj" fmla="val 31883"/>
                          </a:avLst>
                        </a:prstGeom>
                        <a:gradFill>
                          <a:gsLst>
                            <a:gs pos="50000">
                              <a:srgbClr val="AD0BE2"/>
                            </a:gs>
                            <a:gs pos="0">
                              <a:srgbClr val="8A15FF"/>
                            </a:gs>
                            <a:gs pos="100000">
                              <a:srgbClr val="D000C5"/>
                            </a:gs>
                          </a:gsLst>
                          <a:lin ang="2700000" scaled="0"/>
                        </a:gradFill>
                        <a:ln w="254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80015B" w14:textId="4B1BB1B7" w:rsidR="00E61A23" w:rsidRDefault="00F82CD3" w:rsidP="00E61A23">
                            <w:pPr>
                              <w:jc w:val="center"/>
                            </w:pPr>
                            <w:r>
                              <w:rPr>
                                <w:rFonts w:ascii="Cormorant Medium" w:hAnsi="Cormorant Medium" w:cs="Cormorant Medium"/>
                                <w:color w:val="FFFFFF" w:themeColor="background1"/>
                                <w:spacing w:val="40"/>
                                <w:sz w:val="30"/>
                                <w:szCs w:val="30"/>
                              </w:rPr>
                              <w:t>ACTION PLAN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125817" id="Rounded Rectangle 46" o:spid="_x0000_s1026" style="position:absolute;margin-left:43pt;margin-top:39.6pt;width:508.95pt;height:33pt;z-index:25161529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rcsize="208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" fillcolor="#8a15ff" strokecolor="white [3212]" strokeweight="2pt">
                <v:fill color2="#d000c5" angle="45" colors="0 #8a15ff;.5 #ad0be2;1 #d000c5" focus="100%" type="gradient">
                  <o:fill v:ext="view" type="gradientUnscaled"/>
                </v:fill>
                <v:stroke joinstyle="miter"/>
                <v:textbox>
                  <w:txbxContent>
                    <w:p w14:paraId="1180015B" w14:textId="4B1BB1B7" w:rsidR="00E61A23" w:rsidRDefault="00F82CD3" w:rsidP="00E61A23">
                      <w:pPr>
                        <w:jc w:val="center"/>
                      </w:pPr>
                      <w:r>
                        <w:rPr>
                          <w:rFonts w:ascii="Cormorant Medium" w:hAnsi="Cormorant Medium" w:cs="Cormorant Medium"/>
                          <w:color w:val="FFFFFF" w:themeColor="background1"/>
                          <w:spacing w:val="40"/>
                          <w:sz w:val="30"/>
                          <w:szCs w:val="30"/>
                        </w:rPr>
                        <w:t>ACTION PLAN</w:t>
                      </w:r>
                    </w:p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  <w:r w:rsidR="00344E5C">
        <w:rPr>
          <w:noProof/>
        </w:rPr>
        <w:drawing>
          <wp:anchor distT="0" distB="0" distL="114300" distR="114300" simplePos="0" relativeHeight="251965440" behindDoc="0" locked="1" layoutInCell="1" allowOverlap="1" wp14:anchorId="788032DD" wp14:editId="08F12C40">
            <wp:simplePos x="0" y="0"/>
            <wp:positionH relativeFrom="page">
              <wp:posOffset>6565900</wp:posOffset>
            </wp:positionH>
            <wp:positionV relativeFrom="page">
              <wp:posOffset>1079500</wp:posOffset>
            </wp:positionV>
            <wp:extent cx="425450" cy="481330"/>
            <wp:effectExtent l="0" t="0" r="0" b="0"/>
            <wp:wrapNone/>
            <wp:docPr id="630504051" name="Picture 122" descr="A white lion with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504051" name="Picture 122" descr="A white lion with black background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450" cy="481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B952E2" w14:textId="34D67F4C" w:rsidR="00E333AC" w:rsidRDefault="00236A61" w:rsidP="005B2321">
      <w:pPr>
        <w:pStyle w:val="WorkshopParagraph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2160" behindDoc="0" locked="1" layoutInCell="1" allowOverlap="1" wp14:anchorId="0A2E3C69" wp14:editId="08FE8A66">
                <wp:simplePos x="0" y="0"/>
                <wp:positionH relativeFrom="margin">
                  <wp:align>center</wp:align>
                </wp:positionH>
                <wp:positionV relativeFrom="page">
                  <wp:posOffset>952500</wp:posOffset>
                </wp:positionV>
                <wp:extent cx="6442710" cy="622935"/>
                <wp:effectExtent l="0" t="0" r="15240" b="24765"/>
                <wp:wrapNone/>
                <wp:docPr id="451059408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2710" cy="622935"/>
                        </a:xfrm>
                        <a:prstGeom prst="roundRect">
                          <a:avLst>
                            <a:gd name="adj" fmla="val 13018"/>
                          </a:avLst>
                        </a:prstGeom>
                        <a:gradFill>
                          <a:gsLst>
                            <a:gs pos="50000">
                              <a:srgbClr val="AD0BE2"/>
                            </a:gs>
                            <a:gs pos="0">
                              <a:srgbClr val="8A15FF"/>
                            </a:gs>
                            <a:gs pos="100000">
                              <a:srgbClr val="D000C5"/>
                            </a:gs>
                          </a:gsLst>
                          <a:lin ang="2700000" scaled="0"/>
                        </a:gradFill>
                        <a:ln w="254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68FF82" w14:textId="01CF72C6" w:rsidR="00E61A23" w:rsidRPr="00E61A23" w:rsidRDefault="00F82CD3" w:rsidP="00F82CD3">
                            <w:pPr>
                              <w:jc w:val="center"/>
                            </w:pPr>
                            <w:r>
                              <w:rPr>
                                <w:rFonts w:ascii="Cormorant" w:hAnsi="Cormorant" w:cs="Cormorant"/>
                                <w:b/>
                                <w:bCs/>
                                <w:color w:val="FFFFFF" w:themeColor="background1"/>
                                <w:sz w:val="50"/>
                                <w:szCs w:val="50"/>
                              </w:rPr>
                              <w:t>Planung Ihrer nächsten Schritte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2E3C69" id="_x0000_s1027" style="position:absolute;margin-left:0;margin-top:75pt;width:507.3pt;height:49.05pt;z-index:2516121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middle" arcsize="853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" fillcolor="#8a15ff" strokecolor="white [3212]" strokeweight="2pt">
                <v:fill color2="#d000c5" angle="45" colors="0 #8a15ff;.5 #ad0be2;1 #d000c5" focus="100%" type="gradient">
                  <o:fill v:ext="view" type="gradientUnscaled"/>
                </v:fill>
                <v:stroke joinstyle="miter"/>
                <v:textbox>
                  <w:txbxContent>
                    <w:p w14:paraId="3A68FF82" w14:textId="01CF72C6" w:rsidR="00E61A23" w:rsidRPr="00E61A23" w:rsidRDefault="00F82CD3" w:rsidP="00F82CD3">
                      <w:pPr>
                        <w:jc w:val="center"/>
                      </w:pPr>
                      <w:r>
                        <w:rPr>
                          <w:rFonts w:ascii="Cormorant" w:hAnsi="Cormorant" w:cs="Cormorant"/>
                          <w:b/>
                          <w:bCs/>
                          <w:color w:val="FFFFFF" w:themeColor="background1"/>
                          <w:sz w:val="50"/>
                          <w:szCs w:val="50"/>
                        </w:rPr>
                        <w:t>Planung Ihrer nächsten Schritte</w:t>
                      </w:r>
                    </w:p>
                  </w:txbxContent>
                </v:textbox>
                <w10:wrap anchorx="margin" anchory="page"/>
                <w10:anchorlock/>
              </v:roundrect>
            </w:pict>
          </mc:Fallback>
        </mc:AlternateContent>
      </w:r>
    </w:p>
    <w:p w14:paraId="30977181" w14:textId="7DE87954" w:rsidR="00E333AC" w:rsidRDefault="00E333AC" w:rsidP="005B2321">
      <w:pPr>
        <w:pStyle w:val="WorkshopParagraph"/>
        <w:rPr>
          <w:b/>
          <w:bCs/>
        </w:rPr>
      </w:pPr>
    </w:p>
    <w:p w14:paraId="7E5DB873" w14:textId="1DB31D6A" w:rsidR="00E333AC" w:rsidRDefault="00E333AC" w:rsidP="005B2321">
      <w:pPr>
        <w:pStyle w:val="WorkshopParagraph"/>
        <w:rPr>
          <w:b/>
          <w:bCs/>
        </w:rPr>
      </w:pPr>
    </w:p>
    <w:p w14:paraId="23B3669E" w14:textId="6427D66F" w:rsidR="00E333AC" w:rsidRDefault="00E333AC" w:rsidP="005B2321">
      <w:pPr>
        <w:pStyle w:val="WorkshopParagraph"/>
        <w:rPr>
          <w:b/>
          <w:bCs/>
        </w:rPr>
      </w:pPr>
    </w:p>
    <w:p w14:paraId="7515B348" w14:textId="1AFDDF5C" w:rsidR="00E333AC" w:rsidRDefault="00E333AC" w:rsidP="005B2321">
      <w:pPr>
        <w:pStyle w:val="WorkshopParagraph"/>
        <w:rPr>
          <w:b/>
          <w:bCs/>
        </w:rPr>
      </w:pPr>
    </w:p>
    <w:p w14:paraId="78BDE141" w14:textId="1B30C264" w:rsidR="00E333AC" w:rsidRDefault="00E333AC" w:rsidP="005B2321">
      <w:pPr>
        <w:pStyle w:val="WorkshopParagraph"/>
        <w:rPr>
          <w:b/>
          <w:bCs/>
        </w:rPr>
      </w:pPr>
    </w:p>
    <w:p w14:paraId="2DBDD4F4" w14:textId="1DF085ED" w:rsidR="00E333AC" w:rsidRDefault="00E333AC" w:rsidP="005B2321">
      <w:pPr>
        <w:pStyle w:val="WorkshopParagraph"/>
        <w:rPr>
          <w:b/>
          <w:bCs/>
        </w:rPr>
      </w:pPr>
    </w:p>
    <w:p w14:paraId="0A367AB3" w14:textId="6E6E15AB" w:rsidR="00E333AC" w:rsidRDefault="00E333AC" w:rsidP="005B2321">
      <w:pPr>
        <w:pStyle w:val="WorkshopParagraph"/>
        <w:rPr>
          <w:b/>
          <w:bCs/>
        </w:rPr>
      </w:pPr>
    </w:p>
    <w:p w14:paraId="1A377307" w14:textId="6AACC61A" w:rsidR="00E333AC" w:rsidRDefault="00E333AC" w:rsidP="005B2321">
      <w:pPr>
        <w:pStyle w:val="WorkshopParagraph"/>
        <w:rPr>
          <w:b/>
          <w:bCs/>
        </w:rPr>
      </w:pPr>
    </w:p>
    <w:p w14:paraId="4E72202A" w14:textId="7BC98B9A" w:rsidR="00E333AC" w:rsidRDefault="00E333AC" w:rsidP="005B2321">
      <w:pPr>
        <w:pStyle w:val="WorkshopParagraph"/>
        <w:rPr>
          <w:b/>
          <w:bCs/>
        </w:rPr>
      </w:pPr>
    </w:p>
    <w:p w14:paraId="0467631C" w14:textId="17F0D58D" w:rsidR="00E333AC" w:rsidRDefault="00E61A23" w:rsidP="005B2321">
      <w:pPr>
        <w:pStyle w:val="WorkshopParagraph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1" layoutInCell="1" allowOverlap="1" wp14:anchorId="0D3D36D3" wp14:editId="01873A89">
                <wp:simplePos x="0" y="0"/>
                <wp:positionH relativeFrom="margin">
                  <wp:align>center</wp:align>
                </wp:positionH>
                <wp:positionV relativeFrom="page">
                  <wp:posOffset>1752600</wp:posOffset>
                </wp:positionV>
                <wp:extent cx="6356350" cy="1619250"/>
                <wp:effectExtent l="0" t="0" r="25400" b="19050"/>
                <wp:wrapNone/>
                <wp:docPr id="1569944181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0" cy="1619250"/>
                        </a:xfrm>
                        <a:prstGeom prst="roundRect">
                          <a:avLst>
                            <a:gd name="adj" fmla="val 1675"/>
                          </a:avLst>
                        </a:prstGeom>
                        <a:noFill/>
                        <a:ln w="25400">
                          <a:gradFill>
                            <a:gsLst>
                              <a:gs pos="0">
                                <a:srgbClr val="8A15FF"/>
                              </a:gs>
                              <a:gs pos="50000">
                                <a:srgbClr val="AD0BE2"/>
                              </a:gs>
                              <a:gs pos="100000">
                                <a:srgbClr val="D000C5"/>
                              </a:gs>
                            </a:gsLst>
                            <a:lin ang="204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512872" w14:textId="77777777" w:rsidR="00F82CD3" w:rsidRPr="00F82CD3" w:rsidRDefault="00F82CD3" w:rsidP="00F82CD3">
                            <w:pPr>
                              <w:jc w:val="center"/>
                              <w:rPr>
                                <w:rFonts w:ascii="Cormorant" w:hAnsi="Cormorant" w:cs="Cormorant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82CD3">
                              <w:rPr>
                                <w:rFonts w:ascii="Cormorant" w:hAnsi="Cormorant" w:cs="Cormorant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Orientierungsfragen:</w:t>
                            </w:r>
                          </w:p>
                          <w:p w14:paraId="23898245" w14:textId="77777777" w:rsidR="00F82CD3" w:rsidRPr="00F82CD3" w:rsidRDefault="00F82CD3" w:rsidP="00F82CD3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rPr>
                                <w:rFonts w:ascii="Roboto" w:hAnsi="Roboto"/>
                                <w:color w:val="000000" w:themeColor="text1"/>
                              </w:rPr>
                            </w:pPr>
                            <w:r w:rsidRPr="00F82CD3">
                              <w:rPr>
                                <w:rFonts w:ascii="Roboto" w:hAnsi="Roboto"/>
                                <w:color w:val="000000" w:themeColor="text1"/>
                              </w:rPr>
                              <w:t>Welche konkreten Schritte kann ich unternehmen, um mein Ziel zu erreichen?</w:t>
                            </w:r>
                          </w:p>
                          <w:p w14:paraId="6D57576C" w14:textId="77777777" w:rsidR="00F82CD3" w:rsidRPr="00F82CD3" w:rsidRDefault="00F82CD3" w:rsidP="00F82CD3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rPr>
                                <w:rFonts w:ascii="Roboto" w:hAnsi="Roboto"/>
                                <w:color w:val="000000" w:themeColor="text1"/>
                              </w:rPr>
                            </w:pPr>
                            <w:r w:rsidRPr="00F82CD3">
                              <w:rPr>
                                <w:rFonts w:ascii="Roboto" w:hAnsi="Roboto"/>
                                <w:color w:val="000000" w:themeColor="text1"/>
                              </w:rPr>
                              <w:t xml:space="preserve">Welche Formate oder Plattformen eignen sich für meine Sichtbarkeit und welche präferiere ich? </w:t>
                            </w:r>
                          </w:p>
                          <w:p w14:paraId="47E0D8FA" w14:textId="4AC1B994" w:rsidR="00E61A23" w:rsidRPr="00F82CD3" w:rsidRDefault="00F82CD3" w:rsidP="00F82CD3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rPr>
                                <w:rFonts w:ascii="Roboto" w:hAnsi="Roboto"/>
                                <w:color w:val="000000" w:themeColor="text1"/>
                              </w:rPr>
                            </w:pPr>
                            <w:r w:rsidRPr="00F82CD3">
                              <w:rPr>
                                <w:rFonts w:ascii="Roboto" w:hAnsi="Roboto"/>
                                <w:color w:val="000000" w:themeColor="text1"/>
                              </w:rPr>
                              <w:t>Welche Netzwerke oder Kooperationen könnte ich gezielt aufbauen oder intensivieren?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3D36D3" id="_x0000_s1028" style="position:absolute;margin-left:0;margin-top:138pt;width:500.5pt;height:127.5pt;z-index:252065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middle" arcsize="10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" filled="f" strokeweight="2pt">
                <v:stroke joinstyle="miter"/>
                <v:textbox>
                  <w:txbxContent>
                    <w:p w14:paraId="6B512872" w14:textId="77777777" w:rsidR="00F82CD3" w:rsidRPr="00F82CD3" w:rsidRDefault="00F82CD3" w:rsidP="00F82CD3">
                      <w:pPr>
                        <w:jc w:val="center"/>
                        <w:rPr>
                          <w:rFonts w:ascii="Cormorant" w:hAnsi="Cormorant" w:cs="Cormorant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F82CD3">
                        <w:rPr>
                          <w:rFonts w:ascii="Cormorant" w:hAnsi="Cormorant" w:cs="Cormorant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Orientierungsfragen:</w:t>
                      </w:r>
                    </w:p>
                    <w:p w14:paraId="23898245" w14:textId="77777777" w:rsidR="00F82CD3" w:rsidRPr="00F82CD3" w:rsidRDefault="00F82CD3" w:rsidP="00F82CD3">
                      <w:pPr>
                        <w:pStyle w:val="Listenabsatz"/>
                        <w:numPr>
                          <w:ilvl w:val="0"/>
                          <w:numId w:val="6"/>
                        </w:numPr>
                        <w:rPr>
                          <w:rFonts w:ascii="Roboto" w:hAnsi="Roboto"/>
                          <w:color w:val="000000" w:themeColor="text1"/>
                        </w:rPr>
                      </w:pPr>
                      <w:r w:rsidRPr="00F82CD3">
                        <w:rPr>
                          <w:rFonts w:ascii="Roboto" w:hAnsi="Roboto"/>
                          <w:color w:val="000000" w:themeColor="text1"/>
                        </w:rPr>
                        <w:t>Welche konkreten Schritte kann ich unternehmen, um mein Ziel zu erreichen?</w:t>
                      </w:r>
                    </w:p>
                    <w:p w14:paraId="6D57576C" w14:textId="77777777" w:rsidR="00F82CD3" w:rsidRPr="00F82CD3" w:rsidRDefault="00F82CD3" w:rsidP="00F82CD3">
                      <w:pPr>
                        <w:pStyle w:val="Listenabsatz"/>
                        <w:numPr>
                          <w:ilvl w:val="0"/>
                          <w:numId w:val="6"/>
                        </w:numPr>
                        <w:rPr>
                          <w:rFonts w:ascii="Roboto" w:hAnsi="Roboto"/>
                          <w:color w:val="000000" w:themeColor="text1"/>
                        </w:rPr>
                      </w:pPr>
                      <w:r w:rsidRPr="00F82CD3">
                        <w:rPr>
                          <w:rFonts w:ascii="Roboto" w:hAnsi="Roboto"/>
                          <w:color w:val="000000" w:themeColor="text1"/>
                        </w:rPr>
                        <w:t xml:space="preserve">Welche Formate oder Plattformen eignen sich für meine Sichtbarkeit und welche präferiere ich? </w:t>
                      </w:r>
                    </w:p>
                    <w:p w14:paraId="47E0D8FA" w14:textId="4AC1B994" w:rsidR="00E61A23" w:rsidRPr="00F82CD3" w:rsidRDefault="00F82CD3" w:rsidP="00F82CD3">
                      <w:pPr>
                        <w:pStyle w:val="Listenabsatz"/>
                        <w:numPr>
                          <w:ilvl w:val="0"/>
                          <w:numId w:val="6"/>
                        </w:numPr>
                        <w:rPr>
                          <w:rFonts w:ascii="Roboto" w:hAnsi="Roboto"/>
                          <w:color w:val="000000" w:themeColor="text1"/>
                        </w:rPr>
                      </w:pPr>
                      <w:r w:rsidRPr="00F82CD3">
                        <w:rPr>
                          <w:rFonts w:ascii="Roboto" w:hAnsi="Roboto"/>
                          <w:color w:val="000000" w:themeColor="text1"/>
                        </w:rPr>
                        <w:t>Welche Netzwerke oder Kooperationen könnte ich gezielt aufbauen oder intensivieren?</w:t>
                      </w:r>
                    </w:p>
                  </w:txbxContent>
                </v:textbox>
                <w10:wrap anchorx="margin" anchory="page"/>
                <w10:anchorlock/>
              </v:roundrect>
            </w:pict>
          </mc:Fallback>
        </mc:AlternateContent>
      </w:r>
      <w:r w:rsidR="00236A61">
        <w:rPr>
          <w:noProof/>
        </w:rPr>
        <mc:AlternateContent>
          <mc:Choice Requires="wps">
            <w:drawing>
              <wp:anchor distT="0" distB="0" distL="114300" distR="114300" simplePos="0" relativeHeight="251520936" behindDoc="0" locked="1" layoutInCell="1" allowOverlap="1" wp14:anchorId="563216DC" wp14:editId="344AF72A">
                <wp:simplePos x="0" y="0"/>
                <wp:positionH relativeFrom="margin">
                  <wp:align>center</wp:align>
                </wp:positionH>
                <wp:positionV relativeFrom="page">
                  <wp:posOffset>3838575</wp:posOffset>
                </wp:positionV>
                <wp:extent cx="6468745" cy="5797550"/>
                <wp:effectExtent l="0" t="0" r="27305" b="12700"/>
                <wp:wrapNone/>
                <wp:docPr id="1238001468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8745" cy="5797550"/>
                        </a:xfrm>
                        <a:prstGeom prst="roundRect">
                          <a:avLst>
                            <a:gd name="adj" fmla="val 1675"/>
                          </a:avLst>
                        </a:prstGeom>
                        <a:noFill/>
                        <a:ln w="25400">
                          <a:gradFill>
                            <a:gsLst>
                              <a:gs pos="0">
                                <a:srgbClr val="8A15FF"/>
                              </a:gs>
                              <a:gs pos="50000">
                                <a:srgbClr val="AD0BE2"/>
                              </a:gs>
                              <a:gs pos="100000">
                                <a:srgbClr val="D000C5"/>
                              </a:gs>
                            </a:gsLst>
                            <a:lin ang="204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F94382" w14:textId="7041545A" w:rsidR="00B0463D" w:rsidRPr="00B0463D" w:rsidRDefault="00B0463D" w:rsidP="00B046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3216DC" id="_x0000_s1029" style="position:absolute;margin-left:0;margin-top:302.25pt;width:509.35pt;height:456.5pt;z-index:2515209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middle" arcsize="10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" filled="f" strokeweight="2pt">
                <v:stroke joinstyle="miter"/>
                <v:textbox>
                  <w:txbxContent>
                    <w:p w14:paraId="1EF94382" w14:textId="7041545A" w:rsidR="00B0463D" w:rsidRPr="00B0463D" w:rsidRDefault="00B0463D" w:rsidP="00B0463D"/>
                  </w:txbxContent>
                </v:textbox>
                <w10:wrap anchorx="margin" anchory="page"/>
                <w10:anchorlock/>
              </v:roundrect>
            </w:pict>
          </mc:Fallback>
        </mc:AlternateContent>
      </w:r>
    </w:p>
    <w:p w14:paraId="15D5DD26" w14:textId="5AE45113" w:rsidR="00E333AC" w:rsidRDefault="00236A61" w:rsidP="005B2321">
      <w:pPr>
        <w:pStyle w:val="WorkshopParagraph"/>
        <w:rPr>
          <w:b/>
          <w:bCs/>
        </w:rPr>
      </w:pPr>
      <w:r w:rsidRPr="001827C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4511" behindDoc="0" locked="1" layoutInCell="1" allowOverlap="1" wp14:anchorId="785B8A5C" wp14:editId="63F98E52">
                <wp:simplePos x="0" y="0"/>
                <wp:positionH relativeFrom="page">
                  <wp:posOffset>532130</wp:posOffset>
                </wp:positionH>
                <wp:positionV relativeFrom="page">
                  <wp:posOffset>3642360</wp:posOffset>
                </wp:positionV>
                <wp:extent cx="1439545" cy="431800"/>
                <wp:effectExtent l="0" t="0" r="27305" b="25400"/>
                <wp:wrapNone/>
                <wp:docPr id="179378477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431800"/>
                        </a:xfrm>
                        <a:prstGeom prst="roundRect">
                          <a:avLst>
                            <a:gd name="adj" fmla="val 26429"/>
                          </a:avLst>
                        </a:prstGeom>
                        <a:gradFill>
                          <a:gsLst>
                            <a:gs pos="0">
                              <a:srgbClr val="8A15FF"/>
                            </a:gs>
                            <a:gs pos="100000">
                              <a:srgbClr val="AD0BE2"/>
                            </a:gs>
                          </a:gsLst>
                          <a:lin ang="2700000" scaled="0"/>
                        </a:gradFill>
                        <a:ln w="25400">
                          <a:gradFill>
                            <a:gsLst>
                              <a:gs pos="0">
                                <a:srgbClr val="8A15FF"/>
                              </a:gs>
                              <a:gs pos="100000">
                                <a:srgbClr val="AD0BE2"/>
                              </a:gs>
                            </a:gsLst>
                            <a:lin ang="27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90FD6F" w14:textId="11AA42F0" w:rsidR="00E61A23" w:rsidRPr="00F82CD3" w:rsidRDefault="00F82CD3" w:rsidP="00E61A23">
                            <w:pPr>
                              <w:jc w:val="center"/>
                              <w:rPr>
                                <w:rFonts w:ascii="Cormorant" w:hAnsi="Cormorant" w:cs="Cormorant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F82CD3">
                              <w:rPr>
                                <w:rFonts w:ascii="Cormorant" w:hAnsi="Cormorant" w:cs="Cormorant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Ziel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5B8A5C" id="_x0000_s1030" style="position:absolute;margin-left:41.9pt;margin-top:286.8pt;width:113.35pt;height:34pt;z-index:25154451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rcsize="173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" fillcolor="#8a15ff" strokeweight="2pt">
                <v:fill color2="#ad0be2" angle="45" focus="100%" type="gradient">
                  <o:fill v:ext="view" type="gradientUnscaled"/>
                </v:fill>
                <v:stroke joinstyle="miter"/>
                <v:textbox>
                  <w:txbxContent>
                    <w:p w14:paraId="2690FD6F" w14:textId="11AA42F0" w:rsidR="00E61A23" w:rsidRPr="00F82CD3" w:rsidRDefault="00F82CD3" w:rsidP="00E61A23">
                      <w:pPr>
                        <w:jc w:val="center"/>
                        <w:rPr>
                          <w:rFonts w:ascii="Cormorant" w:hAnsi="Cormorant" w:cs="Cormorant"/>
                          <w:b/>
                          <w:bCs/>
                          <w:sz w:val="40"/>
                          <w:szCs w:val="40"/>
                        </w:rPr>
                      </w:pPr>
                      <w:r w:rsidRPr="00F82CD3">
                        <w:rPr>
                          <w:rFonts w:ascii="Cormorant" w:hAnsi="Cormorant" w:cs="Cormorant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Ziel</w:t>
                      </w:r>
                    </w:p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</w:p>
    <w:p w14:paraId="1722B9FA" w14:textId="06767396" w:rsidR="00E333AC" w:rsidRDefault="00E333AC" w:rsidP="005B2321">
      <w:pPr>
        <w:pStyle w:val="WorkshopParagraph"/>
        <w:rPr>
          <w:b/>
          <w:bCs/>
        </w:rPr>
      </w:pPr>
    </w:p>
    <w:p w14:paraId="46BE263B" w14:textId="561410BD" w:rsidR="00E333AC" w:rsidRDefault="00E333AC" w:rsidP="005B2321">
      <w:pPr>
        <w:pStyle w:val="WorkshopParagraph"/>
        <w:rPr>
          <w:b/>
          <w:bCs/>
        </w:rPr>
      </w:pPr>
    </w:p>
    <w:p w14:paraId="73FCB68D" w14:textId="541D08A8" w:rsidR="00E333AC" w:rsidRDefault="00236A61" w:rsidP="005B2321">
      <w:pPr>
        <w:pStyle w:val="WorkshopParagraph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21961" behindDoc="0" locked="1" layoutInCell="1" allowOverlap="1" wp14:anchorId="64C55542" wp14:editId="06FD6EB0">
                <wp:simplePos x="0" y="0"/>
                <wp:positionH relativeFrom="page">
                  <wp:posOffset>534035</wp:posOffset>
                </wp:positionH>
                <wp:positionV relativeFrom="page">
                  <wp:posOffset>4181475</wp:posOffset>
                </wp:positionV>
                <wp:extent cx="6461125" cy="2276475"/>
                <wp:effectExtent l="0" t="0" r="0" b="0"/>
                <wp:wrapNone/>
                <wp:docPr id="89350390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1125" cy="2276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9B0262" w14:textId="4345B91E" w:rsidR="00E3078F" w:rsidRPr="00F82CD3" w:rsidRDefault="00F82CD3" w:rsidP="00F82CD3">
                            <w:pPr>
                              <w:spacing w:after="0" w:line="276" w:lineRule="auto"/>
                              <w:rPr>
                                <w:rFonts w:ascii="Roboto" w:hAnsi="Roboto" w:cstheme="minorHAnsi"/>
                                <w:b/>
                                <w:bCs/>
                              </w:rPr>
                            </w:pPr>
                            <w:r w:rsidRPr="00F82CD3">
                              <w:rPr>
                                <w:rFonts w:ascii="Roboto" w:hAnsi="Roboto" w:cstheme="minorHAnsi"/>
                                <w:b/>
                                <w:bCs/>
                              </w:rPr>
                              <w:t>Maßnahmen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C5554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1" type="#_x0000_t202" style="position:absolute;margin-left:42.05pt;margin-top:329.25pt;width:508.75pt;height:179.25pt;z-index:25152196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" filled="f" stroked="f" strokeweight=".5pt">
                <v:textbox>
                  <w:txbxContent>
                    <w:p w14:paraId="009B0262" w14:textId="4345B91E" w:rsidR="00E3078F" w:rsidRPr="00F82CD3" w:rsidRDefault="00F82CD3" w:rsidP="00F82CD3">
                      <w:pPr>
                        <w:spacing w:after="0" w:line="276" w:lineRule="auto"/>
                        <w:rPr>
                          <w:rFonts w:ascii="Roboto" w:hAnsi="Roboto" w:cstheme="minorHAnsi"/>
                          <w:b/>
                          <w:bCs/>
                        </w:rPr>
                      </w:pPr>
                      <w:r w:rsidRPr="00F82CD3">
                        <w:rPr>
                          <w:rFonts w:ascii="Roboto" w:hAnsi="Roboto" w:cstheme="minorHAnsi"/>
                          <w:b/>
                          <w:bCs/>
                        </w:rPr>
                        <w:t>Maßnahmen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1" layoutInCell="1" allowOverlap="1" wp14:anchorId="6C4441FB" wp14:editId="465A2050">
                <wp:simplePos x="0" y="0"/>
                <wp:positionH relativeFrom="page">
                  <wp:posOffset>542925</wp:posOffset>
                </wp:positionH>
                <wp:positionV relativeFrom="page">
                  <wp:posOffset>6972300</wp:posOffset>
                </wp:positionV>
                <wp:extent cx="6461125" cy="2338705"/>
                <wp:effectExtent l="0" t="0" r="0" b="4445"/>
                <wp:wrapNone/>
                <wp:docPr id="162028514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1125" cy="2338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B7A25E" w14:textId="77777777" w:rsidR="00F82CD3" w:rsidRPr="00F82CD3" w:rsidRDefault="00F82CD3" w:rsidP="00F82CD3">
                            <w:pPr>
                              <w:spacing w:after="0" w:line="276" w:lineRule="auto"/>
                              <w:rPr>
                                <w:rFonts w:ascii="Roboto" w:hAnsi="Roboto" w:cstheme="minorHAnsi"/>
                                <w:b/>
                                <w:bCs/>
                              </w:rPr>
                            </w:pPr>
                            <w:r w:rsidRPr="00F82CD3">
                              <w:rPr>
                                <w:rFonts w:ascii="Roboto" w:hAnsi="Roboto" w:cstheme="minorHAnsi"/>
                                <w:b/>
                                <w:bCs/>
                              </w:rPr>
                              <w:t>Maßnahmen</w:t>
                            </w:r>
                          </w:p>
                          <w:p w14:paraId="35CFD13E" w14:textId="4B1F5974" w:rsidR="00E3078F" w:rsidRPr="004736B8" w:rsidRDefault="00E3078F" w:rsidP="00E61A23">
                            <w:pPr>
                              <w:spacing w:after="0" w:line="360" w:lineRule="auto"/>
                              <w:rPr>
                                <w:rFonts w:ascii="Roboto" w:hAnsi="Robot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441FB" id="_x0000_s1032" type="#_x0000_t202" style="position:absolute;margin-left:42.75pt;margin-top:549pt;width:508.75pt;height:184.15pt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" filled="f" stroked="f" strokeweight=".5pt">
                <v:textbox>
                  <w:txbxContent>
                    <w:p w14:paraId="0CB7A25E" w14:textId="77777777" w:rsidR="00F82CD3" w:rsidRPr="00F82CD3" w:rsidRDefault="00F82CD3" w:rsidP="00F82CD3">
                      <w:pPr>
                        <w:spacing w:after="0" w:line="276" w:lineRule="auto"/>
                        <w:rPr>
                          <w:rFonts w:ascii="Roboto" w:hAnsi="Roboto" w:cstheme="minorHAnsi"/>
                          <w:b/>
                          <w:bCs/>
                        </w:rPr>
                      </w:pPr>
                      <w:r w:rsidRPr="00F82CD3">
                        <w:rPr>
                          <w:rFonts w:ascii="Roboto" w:hAnsi="Roboto" w:cstheme="minorHAnsi"/>
                          <w:b/>
                          <w:bCs/>
                        </w:rPr>
                        <w:t>Maßnahmen</w:t>
                      </w:r>
                    </w:p>
                    <w:p w14:paraId="35CFD13E" w14:textId="4B1F5974" w:rsidR="00E3078F" w:rsidRPr="004736B8" w:rsidRDefault="00E3078F" w:rsidP="00E61A23">
                      <w:pPr>
                        <w:spacing w:after="0" w:line="360" w:lineRule="auto"/>
                        <w:rPr>
                          <w:rFonts w:ascii="Roboto" w:hAnsi="Roboto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5D0234E" w14:textId="5BBD570E" w:rsidR="00E333AC" w:rsidRDefault="00236A61" w:rsidP="005B2321">
      <w:pPr>
        <w:pStyle w:val="WorkshopParagraph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25036" behindDoc="0" locked="1" layoutInCell="1" allowOverlap="1" wp14:anchorId="12CD96A0" wp14:editId="3AF8D216">
                <wp:simplePos x="0" y="0"/>
                <wp:positionH relativeFrom="margin">
                  <wp:align>center</wp:align>
                </wp:positionH>
                <wp:positionV relativeFrom="page">
                  <wp:posOffset>6677025</wp:posOffset>
                </wp:positionV>
                <wp:extent cx="6468745" cy="2959100"/>
                <wp:effectExtent l="0" t="0" r="27305" b="12700"/>
                <wp:wrapNone/>
                <wp:docPr id="829684558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8745" cy="2959100"/>
                        </a:xfrm>
                        <a:prstGeom prst="roundRect">
                          <a:avLst>
                            <a:gd name="adj" fmla="val 2461"/>
                          </a:avLst>
                        </a:prstGeom>
                        <a:noFill/>
                        <a:ln w="25400">
                          <a:gradFill>
                            <a:gsLst>
                              <a:gs pos="0">
                                <a:srgbClr val="8A15FF"/>
                              </a:gs>
                              <a:gs pos="10000">
                                <a:srgbClr val="AD0BE2"/>
                              </a:gs>
                              <a:gs pos="100000">
                                <a:srgbClr val="D000C5"/>
                              </a:gs>
                            </a:gsLst>
                            <a:lin ang="27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FDEBF0" id="Rounded Rectangle 46" o:spid="_x0000_s1026" style="position:absolute;margin-left:0;margin-top:525.75pt;width:509.35pt;height:233pt;z-index:2515250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middle" arcsize="16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" filled="f" strokeweight="2pt">
                <v:stroke joinstyle="miter"/>
                <w10:wrap anchorx="margin" anchory="page"/>
                <w10:anchorlock/>
              </v:roundrect>
            </w:pict>
          </mc:Fallback>
        </mc:AlternateContent>
      </w:r>
      <w:r w:rsidRPr="001827C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20352" behindDoc="0" locked="1" layoutInCell="1" allowOverlap="1" wp14:anchorId="0F94826A" wp14:editId="1F14F682">
                <wp:simplePos x="0" y="0"/>
                <wp:positionH relativeFrom="page">
                  <wp:posOffset>541655</wp:posOffset>
                </wp:positionH>
                <wp:positionV relativeFrom="page">
                  <wp:posOffset>6434455</wp:posOffset>
                </wp:positionV>
                <wp:extent cx="1439545" cy="431800"/>
                <wp:effectExtent l="0" t="0" r="27305" b="25400"/>
                <wp:wrapNone/>
                <wp:docPr id="1778734157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431800"/>
                        </a:xfrm>
                        <a:prstGeom prst="roundRect">
                          <a:avLst>
                            <a:gd name="adj" fmla="val 28334"/>
                          </a:avLst>
                        </a:prstGeom>
                        <a:gradFill>
                          <a:gsLst>
                            <a:gs pos="0">
                              <a:srgbClr val="8A15FF"/>
                            </a:gs>
                            <a:gs pos="100000">
                              <a:srgbClr val="AD0BE2"/>
                            </a:gs>
                          </a:gsLst>
                          <a:lin ang="2700000" scaled="0"/>
                        </a:gradFill>
                        <a:ln w="25400">
                          <a:gradFill>
                            <a:gsLst>
                              <a:gs pos="0">
                                <a:srgbClr val="8A15FF"/>
                              </a:gs>
                              <a:gs pos="100000">
                                <a:srgbClr val="AD0BE2"/>
                              </a:gs>
                            </a:gsLst>
                            <a:lin ang="27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BF4FE8" w14:textId="765AA2FE" w:rsidR="00936F8D" w:rsidRPr="00F82CD3" w:rsidRDefault="00F82CD3" w:rsidP="00936F8D">
                            <w:pPr>
                              <w:jc w:val="center"/>
                              <w:rPr>
                                <w:rFonts w:ascii="Cormorant" w:hAnsi="Cormorant" w:cs="Cormorant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F82CD3">
                              <w:rPr>
                                <w:rFonts w:ascii="Cormorant" w:hAnsi="Cormorant" w:cs="Cormorant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Ziel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94826A" id="_x0000_s1033" style="position:absolute;margin-left:42.65pt;margin-top:506.65pt;width:113.35pt;height:34pt;z-index: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rcsize="1856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" fillcolor="#8a15ff" strokeweight="2pt">
                <v:fill color2="#ad0be2" angle="45" focus="100%" type="gradient">
                  <o:fill v:ext="view" type="gradientUnscaled"/>
                </v:fill>
                <v:stroke joinstyle="miter"/>
                <v:textbox>
                  <w:txbxContent>
                    <w:p w14:paraId="28BF4FE8" w14:textId="765AA2FE" w:rsidR="00936F8D" w:rsidRPr="00F82CD3" w:rsidRDefault="00F82CD3" w:rsidP="00936F8D">
                      <w:pPr>
                        <w:jc w:val="center"/>
                        <w:rPr>
                          <w:rFonts w:ascii="Cormorant" w:hAnsi="Cormorant" w:cs="Cormorant"/>
                          <w:b/>
                          <w:bCs/>
                          <w:sz w:val="40"/>
                          <w:szCs w:val="40"/>
                        </w:rPr>
                      </w:pPr>
                      <w:r w:rsidRPr="00F82CD3">
                        <w:rPr>
                          <w:rFonts w:ascii="Cormorant" w:hAnsi="Cormorant" w:cs="Cormorant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Ziel</w:t>
                      </w:r>
                    </w:p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</w:p>
    <w:p w14:paraId="6148AFD0" w14:textId="688BCBBD" w:rsidR="00E333AC" w:rsidRDefault="00E333AC" w:rsidP="005B2321">
      <w:pPr>
        <w:pStyle w:val="WorkshopParagraph"/>
        <w:rPr>
          <w:b/>
          <w:bCs/>
        </w:rPr>
      </w:pPr>
    </w:p>
    <w:p w14:paraId="1EEB9B4A" w14:textId="1E592470" w:rsidR="00E333AC" w:rsidRDefault="00E333AC" w:rsidP="005B2321">
      <w:pPr>
        <w:pStyle w:val="WorkshopParagraph"/>
        <w:rPr>
          <w:b/>
          <w:bCs/>
        </w:rPr>
      </w:pPr>
    </w:p>
    <w:p w14:paraId="5CD55A2A" w14:textId="7870B005" w:rsidR="00E333AC" w:rsidRDefault="00E333AC" w:rsidP="005B2321">
      <w:pPr>
        <w:pStyle w:val="WorkshopParagraph"/>
        <w:rPr>
          <w:b/>
          <w:bCs/>
        </w:rPr>
      </w:pPr>
    </w:p>
    <w:p w14:paraId="56953EF3" w14:textId="53E88975" w:rsidR="00E333AC" w:rsidRDefault="00E333AC" w:rsidP="005B2321">
      <w:pPr>
        <w:pStyle w:val="WorkshopParagraph"/>
        <w:rPr>
          <w:b/>
          <w:bCs/>
        </w:rPr>
      </w:pPr>
    </w:p>
    <w:p w14:paraId="3A0DDB09" w14:textId="7F3BA1CE" w:rsidR="00E333AC" w:rsidRDefault="00E333AC" w:rsidP="005B2321">
      <w:pPr>
        <w:pStyle w:val="WorkshopParagraph"/>
        <w:rPr>
          <w:b/>
          <w:bCs/>
        </w:rPr>
      </w:pPr>
    </w:p>
    <w:p w14:paraId="3C1FA317" w14:textId="2EBF3FD0" w:rsidR="00E333AC" w:rsidRDefault="00E333AC" w:rsidP="005B2321">
      <w:pPr>
        <w:pStyle w:val="WorkshopParagraph"/>
        <w:rPr>
          <w:b/>
          <w:bCs/>
        </w:rPr>
      </w:pPr>
    </w:p>
    <w:p w14:paraId="0808ABC1" w14:textId="62EDE5D5" w:rsidR="00E333AC" w:rsidRDefault="00E333AC" w:rsidP="005B2321">
      <w:pPr>
        <w:pStyle w:val="WorkshopParagraph"/>
        <w:rPr>
          <w:b/>
          <w:bCs/>
        </w:rPr>
      </w:pPr>
    </w:p>
    <w:p w14:paraId="13C18A63" w14:textId="6B847DDB" w:rsidR="00626F3B" w:rsidRDefault="00626F3B">
      <w:pPr>
        <w:rPr>
          <w:rFonts w:ascii="Roboto" w:hAnsi="Roboto"/>
          <w:b/>
          <w:bCs/>
        </w:rPr>
      </w:pPr>
    </w:p>
    <w:p w14:paraId="562EA829" w14:textId="17D1087C" w:rsidR="00EC039D" w:rsidRPr="00B22529" w:rsidRDefault="00EC039D" w:rsidP="00B22529">
      <w:pPr>
        <w:rPr>
          <w:rFonts w:ascii="Roboto" w:hAnsi="Roboto"/>
          <w:b/>
          <w:bCs/>
        </w:rPr>
      </w:pPr>
    </w:p>
    <w:sectPr w:rsidR="00EC039D" w:rsidRPr="00B22529" w:rsidSect="00F650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284" w:bottom="794" w:left="284" w:header="85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EFECF" w14:textId="77777777" w:rsidR="00535CB8" w:rsidRDefault="00535CB8" w:rsidP="00E165F8">
      <w:pPr>
        <w:spacing w:after="0" w:line="240" w:lineRule="auto"/>
      </w:pPr>
      <w:r>
        <w:separator/>
      </w:r>
    </w:p>
  </w:endnote>
  <w:endnote w:type="continuationSeparator" w:id="0">
    <w:p w14:paraId="09CA80F5" w14:textId="77777777" w:rsidR="00535CB8" w:rsidRDefault="00535CB8" w:rsidP="00E16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Roboto"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rmorant">
    <w:panose1 w:val="00000000000000000000"/>
    <w:charset w:val="4D"/>
    <w:family w:val="auto"/>
    <w:pitch w:val="variable"/>
    <w:sig w:usb0="A00002FF" w:usb1="0001E07B" w:usb2="00000028" w:usb3="00000000" w:csb0="00000197" w:csb1="00000000"/>
  </w:font>
  <w:font w:name="Cormorant Medium">
    <w:panose1 w:val="00000000000000000000"/>
    <w:charset w:val="00"/>
    <w:family w:val="auto"/>
    <w:pitch w:val="variable"/>
    <w:sig w:usb0="A00002FF" w:usb1="0001E07B" w:usb2="00000028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2EC19" w14:textId="77777777" w:rsidR="00936F8D" w:rsidRDefault="00936F8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F86AC" w14:textId="7F660C42" w:rsidR="00C12FEB" w:rsidRDefault="00964C09">
    <w:pPr>
      <w:pStyle w:val="Fuzeile"/>
    </w:pPr>
    <w:r w:rsidRPr="003404FA">
      <w:rPr>
        <w:noProof/>
      </w:rPr>
      <w:drawing>
        <wp:anchor distT="0" distB="0" distL="114300" distR="114300" simplePos="0" relativeHeight="251662847" behindDoc="0" locked="0" layoutInCell="1" allowOverlap="1" wp14:anchorId="48E77A86" wp14:editId="72473D43">
          <wp:simplePos x="0" y="0"/>
          <wp:positionH relativeFrom="page">
            <wp:posOffset>627743</wp:posOffset>
          </wp:positionH>
          <wp:positionV relativeFrom="page">
            <wp:posOffset>10008870</wp:posOffset>
          </wp:positionV>
          <wp:extent cx="1028700" cy="367393"/>
          <wp:effectExtent l="0" t="0" r="0" b="0"/>
          <wp:wrapNone/>
          <wp:docPr id="814488147" name="Picture 2" descr="A red letter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307845" name="Picture 2" descr="A red letter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3673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6F8D">
      <w:rPr>
        <w:noProof/>
      </w:rPr>
      <w:drawing>
        <wp:anchor distT="0" distB="0" distL="114300" distR="114300" simplePos="0" relativeHeight="251665919" behindDoc="1" locked="0" layoutInCell="1" allowOverlap="1" wp14:anchorId="0AAB0994" wp14:editId="71B1BB50">
          <wp:simplePos x="0" y="0"/>
          <wp:positionH relativeFrom="column">
            <wp:posOffset>5744845</wp:posOffset>
          </wp:positionH>
          <wp:positionV relativeFrom="paragraph">
            <wp:posOffset>90805</wp:posOffset>
          </wp:positionV>
          <wp:extent cx="1066630" cy="757571"/>
          <wp:effectExtent l="0" t="0" r="635" b="4445"/>
          <wp:wrapNone/>
          <wp:docPr id="1508416322" name="Grafik 1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630" cy="757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57749" w14:textId="77777777" w:rsidR="00936F8D" w:rsidRDefault="00936F8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E3B1D" w14:textId="77777777" w:rsidR="00535CB8" w:rsidRDefault="00535CB8" w:rsidP="00E165F8">
      <w:pPr>
        <w:spacing w:after="0" w:line="240" w:lineRule="auto"/>
      </w:pPr>
      <w:r>
        <w:separator/>
      </w:r>
    </w:p>
  </w:footnote>
  <w:footnote w:type="continuationSeparator" w:id="0">
    <w:p w14:paraId="651ADE17" w14:textId="77777777" w:rsidR="00535CB8" w:rsidRDefault="00535CB8" w:rsidP="00E16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6C75B" w14:textId="77777777" w:rsidR="00936F8D" w:rsidRDefault="00936F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ACD6F" w14:textId="77777777" w:rsidR="00936F8D" w:rsidRDefault="00936F8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FFD09" w14:textId="77777777" w:rsidR="00936F8D" w:rsidRDefault="00936F8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540BD"/>
    <w:multiLevelType w:val="hybridMultilevel"/>
    <w:tmpl w:val="9CFE405A"/>
    <w:lvl w:ilvl="0" w:tplc="E6000DFE">
      <w:numFmt w:val="bullet"/>
      <w:lvlText w:val="•"/>
      <w:lvlJc w:val="left"/>
      <w:pPr>
        <w:ind w:left="1080" w:hanging="720"/>
      </w:pPr>
      <w:rPr>
        <w:rFonts w:ascii="Roboto" w:eastAsiaTheme="minorHAnsi" w:hAnsi="Roboto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D03D40"/>
    <w:multiLevelType w:val="hybridMultilevel"/>
    <w:tmpl w:val="134230CA"/>
    <w:lvl w:ilvl="0" w:tplc="E6000DFE">
      <w:numFmt w:val="bullet"/>
      <w:lvlText w:val="•"/>
      <w:lvlJc w:val="left"/>
      <w:pPr>
        <w:ind w:left="1080" w:hanging="720"/>
      </w:pPr>
      <w:rPr>
        <w:rFonts w:ascii="Roboto" w:eastAsiaTheme="minorHAnsi" w:hAnsi="Roboto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1942B1"/>
    <w:multiLevelType w:val="hybridMultilevel"/>
    <w:tmpl w:val="0E16D8B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83605F"/>
    <w:multiLevelType w:val="hybridMultilevel"/>
    <w:tmpl w:val="AA0E5D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165B1D"/>
    <w:multiLevelType w:val="hybridMultilevel"/>
    <w:tmpl w:val="3CCE1546"/>
    <w:lvl w:ilvl="0" w:tplc="E6000DFE">
      <w:numFmt w:val="bullet"/>
      <w:lvlText w:val="•"/>
      <w:lvlJc w:val="left"/>
      <w:pPr>
        <w:ind w:left="1080" w:hanging="720"/>
      </w:pPr>
      <w:rPr>
        <w:rFonts w:ascii="Roboto" w:eastAsiaTheme="minorHAnsi" w:hAnsi="Roboto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913570"/>
    <w:multiLevelType w:val="hybridMultilevel"/>
    <w:tmpl w:val="775C64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1902625">
    <w:abstractNumId w:val="5"/>
  </w:num>
  <w:num w:numId="2" w16cid:durableId="1483473301">
    <w:abstractNumId w:val="1"/>
  </w:num>
  <w:num w:numId="3" w16cid:durableId="1461463148">
    <w:abstractNumId w:val="4"/>
  </w:num>
  <w:num w:numId="4" w16cid:durableId="58405525">
    <w:abstractNumId w:val="0"/>
  </w:num>
  <w:num w:numId="5" w16cid:durableId="165095264">
    <w:abstractNumId w:val="3"/>
  </w:num>
  <w:num w:numId="6" w16cid:durableId="10077560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ctiveWritingStyle w:appName="MSWord" w:lang="de-DE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819"/>
    <w:rsid w:val="00002939"/>
    <w:rsid w:val="00003E74"/>
    <w:rsid w:val="00017CD3"/>
    <w:rsid w:val="00034568"/>
    <w:rsid w:val="00073406"/>
    <w:rsid w:val="000953AA"/>
    <w:rsid w:val="000A6165"/>
    <w:rsid w:val="00102CF9"/>
    <w:rsid w:val="00112769"/>
    <w:rsid w:val="0012454C"/>
    <w:rsid w:val="0015016E"/>
    <w:rsid w:val="00153E74"/>
    <w:rsid w:val="0016167A"/>
    <w:rsid w:val="001827CE"/>
    <w:rsid w:val="0018450E"/>
    <w:rsid w:val="0019344D"/>
    <w:rsid w:val="001B5A35"/>
    <w:rsid w:val="001C7B7F"/>
    <w:rsid w:val="001F7AFD"/>
    <w:rsid w:val="00203E41"/>
    <w:rsid w:val="00207C88"/>
    <w:rsid w:val="00225D49"/>
    <w:rsid w:val="00236A61"/>
    <w:rsid w:val="00265A18"/>
    <w:rsid w:val="0027206B"/>
    <w:rsid w:val="002A4321"/>
    <w:rsid w:val="002A436D"/>
    <w:rsid w:val="002A708F"/>
    <w:rsid w:val="002C0DA2"/>
    <w:rsid w:val="002C7E3A"/>
    <w:rsid w:val="002D491D"/>
    <w:rsid w:val="00334BE8"/>
    <w:rsid w:val="003404FA"/>
    <w:rsid w:val="00344E5C"/>
    <w:rsid w:val="00364FB3"/>
    <w:rsid w:val="00402F5E"/>
    <w:rsid w:val="004713C4"/>
    <w:rsid w:val="004736B8"/>
    <w:rsid w:val="004A1233"/>
    <w:rsid w:val="004D2D27"/>
    <w:rsid w:val="00501ABA"/>
    <w:rsid w:val="00502F48"/>
    <w:rsid w:val="00512736"/>
    <w:rsid w:val="005267BA"/>
    <w:rsid w:val="00535CB8"/>
    <w:rsid w:val="005424DC"/>
    <w:rsid w:val="00573868"/>
    <w:rsid w:val="005775CF"/>
    <w:rsid w:val="00577B1D"/>
    <w:rsid w:val="005925FF"/>
    <w:rsid w:val="005B2321"/>
    <w:rsid w:val="005C14FF"/>
    <w:rsid w:val="005C46CF"/>
    <w:rsid w:val="005D49B6"/>
    <w:rsid w:val="006050DE"/>
    <w:rsid w:val="00626F3B"/>
    <w:rsid w:val="00630E60"/>
    <w:rsid w:val="0068523D"/>
    <w:rsid w:val="00685801"/>
    <w:rsid w:val="006A5E14"/>
    <w:rsid w:val="006C64F2"/>
    <w:rsid w:val="006D7740"/>
    <w:rsid w:val="006D7B33"/>
    <w:rsid w:val="007031F6"/>
    <w:rsid w:val="00711682"/>
    <w:rsid w:val="007202F9"/>
    <w:rsid w:val="007651C0"/>
    <w:rsid w:val="0077312E"/>
    <w:rsid w:val="007C31E7"/>
    <w:rsid w:val="007D7270"/>
    <w:rsid w:val="008064A2"/>
    <w:rsid w:val="00850C22"/>
    <w:rsid w:val="008525BF"/>
    <w:rsid w:val="008527DE"/>
    <w:rsid w:val="00873258"/>
    <w:rsid w:val="00877EDE"/>
    <w:rsid w:val="00893EFF"/>
    <w:rsid w:val="008C3543"/>
    <w:rsid w:val="008C6793"/>
    <w:rsid w:val="008E355A"/>
    <w:rsid w:val="008E3FCA"/>
    <w:rsid w:val="009210A2"/>
    <w:rsid w:val="0092234A"/>
    <w:rsid w:val="00926C9F"/>
    <w:rsid w:val="00936F8D"/>
    <w:rsid w:val="00964C09"/>
    <w:rsid w:val="00975034"/>
    <w:rsid w:val="009E1E62"/>
    <w:rsid w:val="009E50EF"/>
    <w:rsid w:val="00A01710"/>
    <w:rsid w:val="00A20862"/>
    <w:rsid w:val="00A33DDA"/>
    <w:rsid w:val="00A41EE2"/>
    <w:rsid w:val="00A52469"/>
    <w:rsid w:val="00A6632B"/>
    <w:rsid w:val="00A80790"/>
    <w:rsid w:val="00A86828"/>
    <w:rsid w:val="00AB6819"/>
    <w:rsid w:val="00AC0E8B"/>
    <w:rsid w:val="00AD1DD1"/>
    <w:rsid w:val="00B0463D"/>
    <w:rsid w:val="00B17EFC"/>
    <w:rsid w:val="00B2118C"/>
    <w:rsid w:val="00B21D68"/>
    <w:rsid w:val="00B22529"/>
    <w:rsid w:val="00B30601"/>
    <w:rsid w:val="00B42BC8"/>
    <w:rsid w:val="00B9536F"/>
    <w:rsid w:val="00B957A6"/>
    <w:rsid w:val="00BA38F9"/>
    <w:rsid w:val="00BB3356"/>
    <w:rsid w:val="00BC7C6B"/>
    <w:rsid w:val="00BF449D"/>
    <w:rsid w:val="00C12FEB"/>
    <w:rsid w:val="00C41768"/>
    <w:rsid w:val="00C57C2A"/>
    <w:rsid w:val="00C656DF"/>
    <w:rsid w:val="00C778CB"/>
    <w:rsid w:val="00C805B9"/>
    <w:rsid w:val="00C97E39"/>
    <w:rsid w:val="00CE7A0E"/>
    <w:rsid w:val="00CF22FF"/>
    <w:rsid w:val="00CF4770"/>
    <w:rsid w:val="00CF5F94"/>
    <w:rsid w:val="00D07F69"/>
    <w:rsid w:val="00D51F70"/>
    <w:rsid w:val="00DC0054"/>
    <w:rsid w:val="00DE2930"/>
    <w:rsid w:val="00E1133A"/>
    <w:rsid w:val="00E11B9C"/>
    <w:rsid w:val="00E165F8"/>
    <w:rsid w:val="00E3078F"/>
    <w:rsid w:val="00E32618"/>
    <w:rsid w:val="00E333AC"/>
    <w:rsid w:val="00E4334E"/>
    <w:rsid w:val="00E43BA0"/>
    <w:rsid w:val="00E61A23"/>
    <w:rsid w:val="00E6665D"/>
    <w:rsid w:val="00E67FF4"/>
    <w:rsid w:val="00E82260"/>
    <w:rsid w:val="00EC039D"/>
    <w:rsid w:val="00EC5E0A"/>
    <w:rsid w:val="00EE5E72"/>
    <w:rsid w:val="00EF090D"/>
    <w:rsid w:val="00F253FA"/>
    <w:rsid w:val="00F32704"/>
    <w:rsid w:val="00F34578"/>
    <w:rsid w:val="00F43A25"/>
    <w:rsid w:val="00F56239"/>
    <w:rsid w:val="00F6244F"/>
    <w:rsid w:val="00F648FD"/>
    <w:rsid w:val="00F6503B"/>
    <w:rsid w:val="00F76711"/>
    <w:rsid w:val="00F82CD3"/>
    <w:rsid w:val="00FE07DE"/>
    <w:rsid w:val="00FF0F72"/>
    <w:rsid w:val="00FF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A4C5D"/>
  <w15:chartTrackingRefBased/>
  <w15:docId w15:val="{6CEB2FF5-7FE7-A744-96C2-ADE30C9FB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CD3"/>
  </w:style>
  <w:style w:type="paragraph" w:styleId="berschrift1">
    <w:name w:val="heading 1"/>
    <w:basedOn w:val="Standard"/>
    <w:next w:val="Standard"/>
    <w:link w:val="berschrift1Zchn"/>
    <w:uiPriority w:val="9"/>
    <w:qFormat/>
    <w:rsid w:val="00E165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165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165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165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165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165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165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165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165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65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165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165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165F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165F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165F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165F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165F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165F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165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165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165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165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165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165F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165F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165F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165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165F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165F8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E165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165F8"/>
  </w:style>
  <w:style w:type="paragraph" w:styleId="Fuzeile">
    <w:name w:val="footer"/>
    <w:basedOn w:val="Standard"/>
    <w:link w:val="FuzeileZchn"/>
    <w:uiPriority w:val="99"/>
    <w:unhideWhenUsed/>
    <w:rsid w:val="00E165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165F8"/>
  </w:style>
  <w:style w:type="paragraph" w:customStyle="1" w:styleId="WorkshopParagraph">
    <w:name w:val="Workshop Paragraph"/>
    <w:basedOn w:val="Standard"/>
    <w:qFormat/>
    <w:rsid w:val="005B2321"/>
    <w:rPr>
      <w:rFonts w:ascii="Roboto" w:hAnsi="Roboto"/>
    </w:rPr>
  </w:style>
  <w:style w:type="paragraph" w:customStyle="1" w:styleId="WorkshopHeadline">
    <w:name w:val="Workshop Headline"/>
    <w:basedOn w:val="WorkshopParagraph"/>
    <w:next w:val="WorkshopParagraph"/>
    <w:qFormat/>
    <w:rsid w:val="005B2321"/>
    <w:pPr>
      <w:spacing w:before="120" w:after="280" w:line="240" w:lineRule="auto"/>
    </w:pPr>
    <w:rPr>
      <w:rFonts w:ascii="Cormorant" w:hAnsi="Cormorant"/>
      <w:sz w:val="28"/>
    </w:rPr>
  </w:style>
  <w:style w:type="character" w:customStyle="1" w:styleId="apple-converted-space">
    <w:name w:val="apple-converted-space"/>
    <w:basedOn w:val="Absatz-Standardschriftart"/>
    <w:rsid w:val="004713C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1F4BD91-3806-F440-B97C-4B65FBC9A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Indigo</dc:creator>
  <cp:keywords/>
  <dc:description/>
  <cp:lastModifiedBy>Lina Spagert</cp:lastModifiedBy>
  <cp:revision>3</cp:revision>
  <cp:lastPrinted>2024-12-26T02:26:00Z</cp:lastPrinted>
  <dcterms:created xsi:type="dcterms:W3CDTF">2025-02-05T12:23:00Z</dcterms:created>
  <dcterms:modified xsi:type="dcterms:W3CDTF">2025-02-05T12:31:00Z</dcterms:modified>
</cp:coreProperties>
</file>